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22AB" w14:textId="7ADE33E2" w:rsidR="00EB2990" w:rsidRDefault="0022084B">
      <w:r w:rsidRPr="0022084B">
        <w:drawing>
          <wp:anchor distT="0" distB="0" distL="114300" distR="114300" simplePos="0" relativeHeight="251658240" behindDoc="1" locked="0" layoutInCell="1" allowOverlap="1" wp14:anchorId="213949DA" wp14:editId="2D2821B9">
            <wp:simplePos x="0" y="0"/>
            <wp:positionH relativeFrom="column">
              <wp:posOffset>-1196885</wp:posOffset>
            </wp:positionH>
            <wp:positionV relativeFrom="paragraph">
              <wp:posOffset>-914400</wp:posOffset>
            </wp:positionV>
            <wp:extent cx="8207828" cy="10918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7828" cy="1091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4B"/>
    <w:rsid w:val="0022084B"/>
    <w:rsid w:val="00EB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20D65"/>
  <w15:chartTrackingRefBased/>
  <w15:docId w15:val="{6402F520-8090-4723-AD20-00B2FDE1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Hoksbergen</dc:creator>
  <cp:keywords/>
  <dc:description/>
  <cp:lastModifiedBy>Sanne Hoksbergen</cp:lastModifiedBy>
  <cp:revision>1</cp:revision>
  <dcterms:created xsi:type="dcterms:W3CDTF">2026-03-17T10:46:00Z</dcterms:created>
  <dcterms:modified xsi:type="dcterms:W3CDTF">2026-03-17T10:48:00Z</dcterms:modified>
</cp:coreProperties>
</file>