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A3A75" w14:textId="6FEA5E16" w:rsidR="00EB2990" w:rsidRDefault="0083675B">
      <w:r w:rsidRPr="0083675B">
        <w:drawing>
          <wp:anchor distT="0" distB="0" distL="114300" distR="114300" simplePos="0" relativeHeight="251658240" behindDoc="1" locked="0" layoutInCell="1" allowOverlap="1" wp14:anchorId="3D54A4B6" wp14:editId="3C81CA99">
            <wp:simplePos x="0" y="0"/>
            <wp:positionH relativeFrom="column">
              <wp:posOffset>-701040</wp:posOffset>
            </wp:positionH>
            <wp:positionV relativeFrom="paragraph">
              <wp:posOffset>-693420</wp:posOffset>
            </wp:positionV>
            <wp:extent cx="7110550" cy="101269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433" cy="1013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B2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5B"/>
    <w:rsid w:val="0083675B"/>
    <w:rsid w:val="00EB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66776F"/>
  <w15:chartTrackingRefBased/>
  <w15:docId w15:val="{2C1D9B8C-7C74-4D4B-B640-AEFC3EFD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Hoksbergen</dc:creator>
  <cp:keywords/>
  <dc:description/>
  <cp:lastModifiedBy>Sanne Hoksbergen</cp:lastModifiedBy>
  <cp:revision>1</cp:revision>
  <dcterms:created xsi:type="dcterms:W3CDTF">2026-10-29T15:52:00Z</dcterms:created>
  <dcterms:modified xsi:type="dcterms:W3CDTF">2026-10-29T15:54:00Z</dcterms:modified>
</cp:coreProperties>
</file>