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1C3CC" w14:textId="39ACF664" w:rsidR="00EB2990" w:rsidRDefault="00F052F5">
      <w:r w:rsidRPr="00F052F5">
        <w:drawing>
          <wp:anchor distT="0" distB="0" distL="114300" distR="114300" simplePos="0" relativeHeight="251658240" behindDoc="1" locked="0" layoutInCell="1" allowOverlap="1" wp14:anchorId="4714736C" wp14:editId="004F71DB">
            <wp:simplePos x="0" y="0"/>
            <wp:positionH relativeFrom="column">
              <wp:posOffset>-662940</wp:posOffset>
            </wp:positionH>
            <wp:positionV relativeFrom="paragraph">
              <wp:posOffset>-662940</wp:posOffset>
            </wp:positionV>
            <wp:extent cx="7046430" cy="996696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414" cy="997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2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F5"/>
    <w:rsid w:val="00EB2990"/>
    <w:rsid w:val="00F0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F46E02"/>
  <w15:chartTrackingRefBased/>
  <w15:docId w15:val="{BF172B8A-4A7B-456C-BAC4-ADC1D6B8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Hoksbergen</dc:creator>
  <cp:keywords/>
  <dc:description/>
  <cp:lastModifiedBy>Sanne Hoksbergen</cp:lastModifiedBy>
  <cp:revision>1</cp:revision>
  <dcterms:created xsi:type="dcterms:W3CDTF">2026-06-24T16:14:00Z</dcterms:created>
  <dcterms:modified xsi:type="dcterms:W3CDTF">2026-06-24T16:15:00Z</dcterms:modified>
</cp:coreProperties>
</file>