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02138" w14:textId="7057B128" w:rsidR="00EB2990" w:rsidRDefault="006E4F09">
      <w:r w:rsidRPr="006E4F09">
        <w:drawing>
          <wp:anchor distT="0" distB="0" distL="114300" distR="114300" simplePos="0" relativeHeight="251658240" behindDoc="1" locked="0" layoutInCell="1" allowOverlap="1" wp14:anchorId="20671CF8" wp14:editId="4959FF72">
            <wp:simplePos x="0" y="0"/>
            <wp:positionH relativeFrom="column">
              <wp:posOffset>-723900</wp:posOffset>
            </wp:positionH>
            <wp:positionV relativeFrom="paragraph">
              <wp:posOffset>-670560</wp:posOffset>
            </wp:positionV>
            <wp:extent cx="6979920" cy="9940934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712" cy="994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2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09"/>
    <w:rsid w:val="006E4F09"/>
    <w:rsid w:val="00EB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CD912D"/>
  <w15:chartTrackingRefBased/>
  <w15:docId w15:val="{DB5B2610-E726-4471-BD8C-27021734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Hoksbergen</dc:creator>
  <cp:keywords/>
  <dc:description/>
  <cp:lastModifiedBy>Sanne Hoksbergen</cp:lastModifiedBy>
  <cp:revision>1</cp:revision>
  <dcterms:created xsi:type="dcterms:W3CDTF">2026-11-01T10:36:00Z</dcterms:created>
  <dcterms:modified xsi:type="dcterms:W3CDTF">2026-11-01T10:38:00Z</dcterms:modified>
</cp:coreProperties>
</file>