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37CCD" w14:textId="77561934" w:rsidR="00EB2990" w:rsidRDefault="00F97733">
      <w:r w:rsidRPr="00F97733">
        <w:drawing>
          <wp:anchor distT="0" distB="0" distL="114300" distR="114300" simplePos="0" relativeHeight="251658240" behindDoc="1" locked="0" layoutInCell="1" allowOverlap="1" wp14:anchorId="3EC7FA48" wp14:editId="53200AF8">
            <wp:simplePos x="0" y="0"/>
            <wp:positionH relativeFrom="column">
              <wp:posOffset>-685800</wp:posOffset>
            </wp:positionH>
            <wp:positionV relativeFrom="paragraph">
              <wp:posOffset>-662940</wp:posOffset>
            </wp:positionV>
            <wp:extent cx="7251144" cy="10256520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3155" cy="1025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29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33"/>
    <w:rsid w:val="00EB2990"/>
    <w:rsid w:val="00F9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A74B80"/>
  <w15:chartTrackingRefBased/>
  <w15:docId w15:val="{3EF3B946-16E7-44FF-A289-5FD25599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Hoksbergen</dc:creator>
  <cp:keywords/>
  <dc:description/>
  <cp:lastModifiedBy>Sanne Hoksbergen</cp:lastModifiedBy>
  <cp:revision>1</cp:revision>
  <dcterms:created xsi:type="dcterms:W3CDTF">2026-05-07T19:23:00Z</dcterms:created>
  <dcterms:modified xsi:type="dcterms:W3CDTF">2026-05-07T19:23:00Z</dcterms:modified>
</cp:coreProperties>
</file>